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70796" w:rsidRDefault="00D21B4C">
      <w:pPr>
        <w:jc w:val="center"/>
      </w:pPr>
      <w:bookmarkStart w:id="0" w:name="_GoBack"/>
      <w:bookmarkEnd w:id="0"/>
      <w:r>
        <w:rPr>
          <w:sz w:val="36"/>
          <w:u w:val="single"/>
        </w:rPr>
        <w:t>RCT&amp;</w:t>
      </w:r>
      <w:proofErr w:type="gramStart"/>
      <w:r>
        <w:rPr>
          <w:sz w:val="36"/>
          <w:u w:val="single"/>
        </w:rPr>
        <w:t>VAT :</w:t>
      </w:r>
      <w:proofErr w:type="gramEnd"/>
      <w:r>
        <w:rPr>
          <w:sz w:val="36"/>
          <w:u w:val="single"/>
        </w:rPr>
        <w:t xml:space="preserve">  ORDER FORM</w:t>
      </w:r>
    </w:p>
    <w:p w:rsidR="00F70796" w:rsidRDefault="00F70796"/>
    <w:p w:rsidR="00F70796" w:rsidRDefault="00F70796"/>
    <w:p w:rsidR="00F70796" w:rsidRDefault="00F70796"/>
    <w:p w:rsidR="00F70796" w:rsidRDefault="00F70796"/>
    <w:p w:rsidR="00F70796" w:rsidRDefault="00F70796"/>
    <w:p w:rsidR="00F70796" w:rsidRDefault="00F70796"/>
    <w:p w:rsidR="00F70796" w:rsidRDefault="00D21B4C">
      <w:r>
        <w:rPr>
          <w:b/>
        </w:rPr>
        <w:t>SCHOOL NAME</w:t>
      </w:r>
      <w:r>
        <w:rPr>
          <w:b/>
        </w:rPr>
        <w:tab/>
      </w:r>
      <w:r>
        <w:rPr>
          <w:b/>
        </w:rPr>
        <w:tab/>
        <w:t>______________________________________________</w:t>
      </w:r>
    </w:p>
    <w:p w:rsidR="00F70796" w:rsidRDefault="00D21B4C">
      <w:r>
        <w:rPr>
          <w:b/>
        </w:rPr>
        <w:t>(</w:t>
      </w:r>
      <w:proofErr w:type="gramStart"/>
      <w:r>
        <w:rPr>
          <w:b/>
        </w:rPr>
        <w:t>as</w:t>
      </w:r>
      <w:proofErr w:type="gramEnd"/>
      <w:r>
        <w:rPr>
          <w:b/>
        </w:rPr>
        <w:t xml:space="preserve"> per revenue documents)</w:t>
      </w:r>
    </w:p>
    <w:p w:rsidR="00F70796" w:rsidRDefault="00F70796"/>
    <w:p w:rsidR="00F70796" w:rsidRDefault="00F70796"/>
    <w:p w:rsidR="00F70796" w:rsidRDefault="00F70796"/>
    <w:p w:rsidR="00F70796" w:rsidRDefault="00D21B4C">
      <w:r>
        <w:rPr>
          <w:b/>
        </w:rPr>
        <w:t xml:space="preserve">REGISTERED NUMBER </w:t>
      </w:r>
      <w:r>
        <w:rPr>
          <w:b/>
        </w:rPr>
        <w:tab/>
        <w:t>_______________________________________________</w:t>
      </w:r>
    </w:p>
    <w:p w:rsidR="00F70796" w:rsidRDefault="00F70796"/>
    <w:p w:rsidR="00F70796" w:rsidRDefault="00F70796"/>
    <w:p w:rsidR="00F70796" w:rsidRDefault="00F70796"/>
    <w:p w:rsidR="00F70796" w:rsidRDefault="00F70796"/>
    <w:p w:rsidR="00F70796" w:rsidRDefault="00D21B4C">
      <w:r>
        <w:rPr>
          <w:b/>
        </w:rPr>
        <w:t xml:space="preserve">ROLL NUMBER </w:t>
      </w:r>
      <w:r>
        <w:rPr>
          <w:b/>
        </w:rPr>
        <w:tab/>
      </w:r>
      <w:r>
        <w:rPr>
          <w:b/>
        </w:rPr>
        <w:tab/>
        <w:t>_______________________________________________</w:t>
      </w:r>
    </w:p>
    <w:p w:rsidR="00F70796" w:rsidRDefault="00F70796"/>
    <w:p w:rsidR="00F70796" w:rsidRDefault="00F70796"/>
    <w:p w:rsidR="00F70796" w:rsidRDefault="00F70796"/>
    <w:p w:rsidR="00F70796" w:rsidRDefault="00F70796"/>
    <w:p w:rsidR="00F70796" w:rsidRDefault="00D21B4C">
      <w:r>
        <w:rPr>
          <w:b/>
        </w:rPr>
        <w:t xml:space="preserve">CONTACT NAME: </w:t>
      </w:r>
      <w:r>
        <w:rPr>
          <w:b/>
        </w:rPr>
        <w:tab/>
      </w:r>
      <w:r>
        <w:rPr>
          <w:b/>
        </w:rPr>
        <w:tab/>
        <w:t>_______________________________________________</w:t>
      </w:r>
    </w:p>
    <w:p w:rsidR="00F70796" w:rsidRDefault="00F70796"/>
    <w:p w:rsidR="00F70796" w:rsidRDefault="00F70796"/>
    <w:p w:rsidR="00F70796" w:rsidRDefault="00F70796"/>
    <w:p w:rsidR="00F70796" w:rsidRDefault="00F70796"/>
    <w:p w:rsidR="00F70796" w:rsidRDefault="00D21B4C">
      <w:r>
        <w:rPr>
          <w:b/>
        </w:rPr>
        <w:t xml:space="preserve">PHONE NUMBER: </w:t>
      </w:r>
      <w:r>
        <w:rPr>
          <w:b/>
        </w:rPr>
        <w:tab/>
      </w:r>
      <w:r>
        <w:rPr>
          <w:b/>
        </w:rPr>
        <w:tab/>
        <w:t>_______________________________________________</w:t>
      </w:r>
    </w:p>
    <w:p w:rsidR="00F70796" w:rsidRDefault="00F70796"/>
    <w:p w:rsidR="00F70796" w:rsidRDefault="00F70796"/>
    <w:p w:rsidR="00F70796" w:rsidRDefault="00F70796"/>
    <w:p w:rsidR="00F70796" w:rsidRDefault="00F70796"/>
    <w:p w:rsidR="00F70796" w:rsidRDefault="00D21B4C">
      <w:r>
        <w:rPr>
          <w:b/>
        </w:rPr>
        <w:t xml:space="preserve">EMAIL ADDRESS:  </w:t>
      </w:r>
      <w:r>
        <w:rPr>
          <w:b/>
        </w:rPr>
        <w:tab/>
      </w:r>
      <w:r>
        <w:rPr>
          <w:b/>
        </w:rPr>
        <w:tab/>
        <w:t>_______________________________________________</w:t>
      </w:r>
    </w:p>
    <w:sectPr w:rsidR="00F70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8FA" w:rsidRDefault="001258FA">
      <w:pPr>
        <w:spacing w:line="240" w:lineRule="auto"/>
      </w:pPr>
      <w:r>
        <w:separator/>
      </w:r>
    </w:p>
  </w:endnote>
  <w:endnote w:type="continuationSeparator" w:id="0">
    <w:p w:rsidR="001258FA" w:rsidRDefault="00125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F82" w:rsidRDefault="00543F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96" w:rsidRDefault="00D21B4C">
    <w:r>
      <w:t xml:space="preserve">Postal Address:  LIT Campus 3rd Floor, Bank House 106/108 O’Connell </w:t>
    </w:r>
    <w:proofErr w:type="spellStart"/>
    <w:r>
      <w:t>Street</w:t>
    </w:r>
    <w:proofErr w:type="gramStart"/>
    <w:r>
      <w:t>,Limerick</w:t>
    </w:r>
    <w:proofErr w:type="spellEnd"/>
    <w:proofErr w:type="gramEnd"/>
  </w:p>
  <w:p w:rsidR="00F70796" w:rsidRDefault="00D21B4C">
    <w:r>
      <w:t>Telephone: 061 293573/061 293568 Mobile: 087 4197996/0858700606</w:t>
    </w:r>
  </w:p>
  <w:p w:rsidR="00F70796" w:rsidRDefault="00D21B4C">
    <w:r>
      <w:t xml:space="preserve">Email: </w:t>
    </w:r>
    <w:r w:rsidR="00543F82">
      <w:t>rct</w:t>
    </w:r>
    <w:r>
      <w:t>@smartschoolsystems.ie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F82" w:rsidRDefault="00543F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8FA" w:rsidRDefault="001258FA">
      <w:pPr>
        <w:spacing w:line="240" w:lineRule="auto"/>
      </w:pPr>
      <w:r>
        <w:separator/>
      </w:r>
    </w:p>
  </w:footnote>
  <w:footnote w:type="continuationSeparator" w:id="0">
    <w:p w:rsidR="001258FA" w:rsidRDefault="00125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F82" w:rsidRDefault="00543F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96" w:rsidRDefault="00D21B4C">
    <w:r>
      <w:rPr>
        <w:noProof/>
      </w:rPr>
      <w:drawing>
        <wp:inline distT="114300" distB="114300" distL="114300" distR="114300">
          <wp:extent cx="3911600" cy="1511300"/>
          <wp:effectExtent l="0" t="0" r="0" b="0"/>
          <wp:docPr id="1" name="image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1600" cy="151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F82" w:rsidRDefault="00543F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0796"/>
    <w:rsid w:val="00026599"/>
    <w:rsid w:val="00064FCB"/>
    <w:rsid w:val="001258FA"/>
    <w:rsid w:val="00543F82"/>
    <w:rsid w:val="005914A5"/>
    <w:rsid w:val="008310D3"/>
    <w:rsid w:val="00A534F7"/>
    <w:rsid w:val="00D21B4C"/>
    <w:rsid w:val="00F464C1"/>
    <w:rsid w:val="00F70796"/>
    <w:rsid w:val="00FB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F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FCB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3F8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F82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43F8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F82"/>
    <w:rPr>
      <w:rFonts w:ascii="Arial" w:eastAsia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F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FCB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3F8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F82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43F8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F82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RCT&amp;VAT Management Order Form.docx</vt:lpstr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RCT&amp;VAT Management Order Form.docx</dc:title>
  <dc:creator>ELAINE HAUGH</dc:creator>
  <cp:lastModifiedBy>Mike.Hayes</cp:lastModifiedBy>
  <cp:revision>2</cp:revision>
  <dcterms:created xsi:type="dcterms:W3CDTF">2014-05-27T11:18:00Z</dcterms:created>
  <dcterms:modified xsi:type="dcterms:W3CDTF">2014-05-27T11:18:00Z</dcterms:modified>
</cp:coreProperties>
</file>